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B852" w14:textId="093C642C" w:rsidR="006A40BC" w:rsidRDefault="00C53364" w:rsidP="00AA21B7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D93025"/>
          <w:spacing w:val="3"/>
        </w:rPr>
      </w:pPr>
      <w:r w:rsidRPr="006A40BC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t xml:space="preserve">Last date of the Entry Form submission is </w:t>
      </w:r>
      <w:r w:rsidR="005B5765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br/>
      </w:r>
      <w:r w:rsidRPr="006A40BC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t>Monday, July 20, 2020 at Midnight, 12:00am IST.</w:t>
      </w:r>
      <w:r w:rsidRPr="006A40BC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br/>
      </w:r>
    </w:p>
    <w:p w14:paraId="7180EB50" w14:textId="10FF49DF" w:rsidR="00C53364" w:rsidRPr="006A40BC" w:rsidRDefault="00C53364" w:rsidP="00C53364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</w:rPr>
      </w:pPr>
      <w:r w:rsidRPr="006A40BC">
        <w:rPr>
          <w:rFonts w:ascii="Arial" w:eastAsia="Times New Roman" w:hAnsi="Arial" w:cs="Arial"/>
          <w:color w:val="D93025"/>
          <w:spacing w:val="3"/>
        </w:rPr>
        <w:t>* Required</w:t>
      </w:r>
    </w:p>
    <w:p w14:paraId="79D047E2" w14:textId="70A8FBCD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32"/>
        </w:rPr>
      </w:pPr>
      <w:r w:rsidRPr="006A40BC">
        <w:rPr>
          <w:rFonts w:ascii="Arial" w:eastAsia="Times New Roman" w:hAnsi="Arial" w:cs="Arial"/>
          <w:b/>
          <w:color w:val="202124"/>
          <w:spacing w:val="2"/>
          <w:sz w:val="32"/>
        </w:rPr>
        <w:t xml:space="preserve">General Information </w:t>
      </w:r>
    </w:p>
    <w:p w14:paraId="1B4B30A0" w14:textId="77777777" w:rsid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466291A0" w14:textId="14C3EB2B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E - Mail id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2BFBF35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28943B8A" w14:textId="3B2189B8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Name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40B3A6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3E8160FA" w14:textId="10AD1B0F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Full Address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641D79B4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2D5402F6" w14:textId="5BF3BF4D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City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0885F80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77731349" w14:textId="30FED74C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State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02F0418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6A99B470" w14:textId="3B964EC9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Pin Code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41235B7A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4AB4D65" w14:textId="10593623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Mobile Phone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3665DA54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009C1920" w14:textId="497E8A45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Other Phone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</w:p>
    <w:p w14:paraId="474715B7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6A500F59" w14:textId="233C63D4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Gender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5FAE80FD" w14:textId="2C36083D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Female </w:t>
      </w:r>
      <w:r w:rsidR="005B5765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/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Male </w:t>
      </w:r>
      <w:r w:rsidR="005B5765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/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>Prefer not to say</w:t>
      </w:r>
      <w:r w:rsidR="005B5765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 /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>Other:</w:t>
      </w:r>
    </w:p>
    <w:p w14:paraId="0E38946E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44975309" w14:textId="7C7C42FB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Date of Birth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: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28C5FA4E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09F9E053" w14:textId="0E97AC3E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Status of your blindness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C435D99" w14:textId="633A0C41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Fully Blind </w:t>
      </w:r>
      <w:r w:rsidR="005B5765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/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Partially Blind </w:t>
      </w:r>
    </w:p>
    <w:p w14:paraId="47E21A06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F6A688F" w14:textId="5BBE3528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I am an Indian Citizen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F5F9FD7" w14:textId="6483C266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Yes </w:t>
      </w:r>
      <w:r w:rsidR="005B5765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/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No </w:t>
      </w:r>
    </w:p>
    <w:p w14:paraId="3CC08170" w14:textId="77777777" w:rsid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</w:rPr>
      </w:pPr>
    </w:p>
    <w:p w14:paraId="2BFFC6C2" w14:textId="77777777" w:rsidR="005B5765" w:rsidRDefault="005B5765">
      <w:pPr>
        <w:rPr>
          <w:rFonts w:ascii="Arial" w:eastAsia="Times New Roman" w:hAnsi="Arial" w:cs="Arial"/>
          <w:b/>
          <w:color w:val="202124"/>
          <w:spacing w:val="2"/>
          <w:sz w:val="32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</w:rPr>
        <w:br w:type="page"/>
      </w:r>
    </w:p>
    <w:p w14:paraId="3283C1D7" w14:textId="26948D5C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32"/>
        </w:rPr>
      </w:pPr>
      <w:r w:rsidRPr="006A40BC">
        <w:rPr>
          <w:rFonts w:ascii="Arial" w:eastAsia="Times New Roman" w:hAnsi="Arial" w:cs="Arial"/>
          <w:b/>
          <w:color w:val="202124"/>
          <w:spacing w:val="2"/>
          <w:sz w:val="32"/>
        </w:rPr>
        <w:lastRenderedPageBreak/>
        <w:t xml:space="preserve">Entry Detail / </w:t>
      </w:r>
      <w:proofErr w:type="spellStart"/>
      <w:r w:rsidRPr="006A40BC">
        <w:rPr>
          <w:rFonts w:ascii="Mangal" w:eastAsia="Times New Roman" w:hAnsi="Mangal" w:cs="Mangal"/>
          <w:b/>
          <w:color w:val="202124"/>
          <w:spacing w:val="2"/>
          <w:sz w:val="32"/>
        </w:rPr>
        <w:t>प्रविष्टि</w:t>
      </w:r>
      <w:proofErr w:type="spellEnd"/>
      <w:r w:rsidRPr="006A40BC">
        <w:rPr>
          <w:rFonts w:ascii="Arial" w:eastAsia="Times New Roman" w:hAnsi="Arial" w:cs="Arial"/>
          <w:b/>
          <w:color w:val="202124"/>
          <w:spacing w:val="2"/>
          <w:sz w:val="32"/>
        </w:rPr>
        <w:t xml:space="preserve"> </w:t>
      </w:r>
      <w:proofErr w:type="spellStart"/>
      <w:r w:rsidRPr="006A40BC">
        <w:rPr>
          <w:rFonts w:ascii="Mangal" w:eastAsia="Times New Roman" w:hAnsi="Mangal" w:cs="Mangal"/>
          <w:b/>
          <w:color w:val="202124"/>
          <w:spacing w:val="2"/>
          <w:sz w:val="32"/>
        </w:rPr>
        <w:t>विवरण</w:t>
      </w:r>
      <w:proofErr w:type="spellEnd"/>
    </w:p>
    <w:p w14:paraId="502E3374" w14:textId="77777777" w:rsidR="00CD1193" w:rsidRDefault="00CD1193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03B01A91" w14:textId="6ECD2C6D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bookmarkStart w:id="0" w:name="_GoBack"/>
      <w:bookmarkEnd w:id="0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Select your theme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5F7EEC4" w14:textId="71C0A845" w:rsidR="00C53364" w:rsidRPr="005B5765" w:rsidRDefault="00C53364" w:rsidP="005B5765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r w:rsidRPr="005B5765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Don't throw - create! / Leftovers cuisine </w:t>
      </w:r>
    </w:p>
    <w:p w14:paraId="638F909F" w14:textId="5F97B797" w:rsidR="00C53364" w:rsidRPr="005B5765" w:rsidRDefault="00C53364" w:rsidP="005B5765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r w:rsidRPr="005B5765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Don’t waste - create! / Minimum Ingredients - Maximum Nutrition </w:t>
      </w:r>
    </w:p>
    <w:p w14:paraId="5B3CA29C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15ABFF2D" w14:textId="4622948A" w:rsidR="00C53364" w:rsidRPr="006A40BC" w:rsidRDefault="005B5765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</w:rPr>
        <w:t>D</w:t>
      </w:r>
      <w:r w:rsidR="00C53364"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ish</w:t>
      </w:r>
      <w:r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Name:</w:t>
      </w:r>
      <w:r w:rsidR="00C53364"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="00C53364"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34BCADCA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17C60C7F" w14:textId="37A947A0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Brief description of your dish and also tell us why you are making this dish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2567A934" w14:textId="742DA8A0" w:rsid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0039112E" w14:textId="67B06011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List your ingredients and quantities (maximum 10 ingredients)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7B0A2C11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7D2ABF6" w14:textId="74626362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List your step by step preparation and cooking instructions (include cooking time, maximum 10 steps)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49EE343E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</w:rPr>
      </w:pPr>
    </w:p>
    <w:p w14:paraId="718976B4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75AC60A0" w14:textId="54149056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32"/>
        </w:rPr>
      </w:pPr>
      <w:r w:rsidRPr="006A40BC">
        <w:rPr>
          <w:rFonts w:ascii="Arial" w:eastAsia="Times New Roman" w:hAnsi="Arial" w:cs="Arial"/>
          <w:b/>
          <w:color w:val="202124"/>
          <w:spacing w:val="2"/>
          <w:sz w:val="32"/>
        </w:rPr>
        <w:t xml:space="preserve">Upload Files </w:t>
      </w:r>
    </w:p>
    <w:p w14:paraId="7103DA40" w14:textId="7D8BA66D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Digital Photograph of yourself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047652C2" w14:textId="717C9F4D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Disability Certificate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6A19BA6C" w14:textId="54F848FA" w:rsidR="006A40BC" w:rsidRPr="006A40BC" w:rsidRDefault="006A40BC" w:rsidP="006A40B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V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ideo file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4B82B2EC" w14:textId="1E50FA42" w:rsidR="006A771F" w:rsidRPr="006A40BC" w:rsidRDefault="006A771F"/>
    <w:sectPr w:rsidR="006A771F" w:rsidRPr="006A40BC" w:rsidSect="005A7A43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C4F06" w14:textId="77777777" w:rsidR="00F5482B" w:rsidRDefault="00F5482B" w:rsidP="005B5765">
      <w:r>
        <w:separator/>
      </w:r>
    </w:p>
  </w:endnote>
  <w:endnote w:type="continuationSeparator" w:id="0">
    <w:p w14:paraId="25C55A81" w14:textId="77777777" w:rsidR="00F5482B" w:rsidRDefault="00F5482B" w:rsidP="005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1789799"/>
      <w:docPartObj>
        <w:docPartGallery w:val="Page Numbers (Bottom of Page)"/>
        <w:docPartUnique/>
      </w:docPartObj>
    </w:sdtPr>
    <w:sdtContent>
      <w:p w14:paraId="72578015" w14:textId="333AAAE4" w:rsidR="005B5765" w:rsidRDefault="005B5765" w:rsidP="009B13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D7451A" w14:textId="77777777" w:rsidR="005B5765" w:rsidRDefault="005B5765" w:rsidP="005B57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3327" w14:textId="24E6E30E" w:rsidR="005B5765" w:rsidRPr="005B5765" w:rsidRDefault="005B5765" w:rsidP="005B5765">
    <w:pPr>
      <w:pStyle w:val="Footer"/>
      <w:ind w:right="360"/>
      <w:rPr>
        <w:b/>
      </w:rPr>
    </w:pPr>
    <w:r w:rsidRPr="005B5765">
      <w:rPr>
        <w:rFonts w:ascii="Times New Roman" w:hAnsi="Times New Roman"/>
        <w:b/>
        <w:lang w:val="en-US"/>
      </w:rPr>
      <w:t>Golden Eye Chef – Cooking Beyond Seeing</w:t>
    </w:r>
    <w:r>
      <w:rPr>
        <w:rFonts w:ascii="Times New Roman" w:hAnsi="Times New Roman"/>
        <w:lang w:val="en-US"/>
      </w:rPr>
      <w:br/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HYPERLINK "http://</w:instrText>
    </w:r>
    <w:r w:rsidRPr="005B5765">
      <w:rPr>
        <w:rFonts w:ascii="Times New Roman" w:hAnsi="Times New Roman"/>
        <w:lang w:val="en-US"/>
      </w:rPr>
      <w:instrText>www.goldeneyechef.com</w:instrText>
    </w:r>
    <w:r>
      <w:rPr>
        <w:rFonts w:ascii="Times New Roman" w:hAnsi="Times New Roman"/>
        <w:lang w:val="en-US"/>
      </w:rPr>
      <w:instrText xml:space="preserve">" </w:instrText>
    </w:r>
    <w:r>
      <w:rPr>
        <w:rFonts w:ascii="Times New Roman" w:hAnsi="Times New Roman"/>
        <w:lang w:val="en-US"/>
      </w:rPr>
      <w:fldChar w:fldCharType="separate"/>
    </w:r>
    <w:r w:rsidRPr="009B137B">
      <w:rPr>
        <w:rStyle w:val="Hyperlink"/>
        <w:rFonts w:ascii="Times New Roman" w:hAnsi="Times New Roman"/>
        <w:lang w:val="en-US"/>
      </w:rPr>
      <w:t>www.goldeneyechef.com</w:t>
    </w:r>
    <w:r>
      <w:rPr>
        <w:rFonts w:ascii="Times New Roman" w:hAnsi="Times New Roman"/>
        <w:lang w:val="en-US"/>
      </w:rPr>
      <w:fldChar w:fldCharType="end"/>
    </w:r>
    <w:r>
      <w:rPr>
        <w:rFonts w:ascii="Times New Roman" w:hAnsi="Times New Roman"/>
        <w:lang w:val="en-US"/>
      </w:rPr>
      <w:t xml:space="preserve"> / </w:t>
    </w:r>
    <w:hyperlink r:id="rId1" w:history="1">
      <w:r w:rsidRPr="009B137B">
        <w:rPr>
          <w:rStyle w:val="Hyperlink"/>
          <w:rFonts w:ascii="Times New Roman" w:hAnsi="Times New Roman"/>
          <w:lang w:val="en-US"/>
        </w:rPr>
        <w:t>goldeneyechef@antardrishti.org</w:t>
      </w:r>
    </w:hyperlink>
    <w:r>
      <w:rPr>
        <w:rFonts w:ascii="Times New Roman" w:hAnsi="Times New Roman"/>
        <w:lang w:val="en-US"/>
      </w:rPr>
      <w:t xml:space="preserve"> / #6399900012     </w:t>
    </w:r>
    <w:r w:rsidRPr="005B5765">
      <w:rPr>
        <w:rFonts w:ascii="Times New Roman" w:hAnsi="Times New Roman"/>
        <w:b/>
        <w:lang w:val="en-US"/>
      </w:rPr>
      <w:t xml:space="preserve">Page </w:t>
    </w:r>
    <w:r w:rsidRPr="005B5765">
      <w:rPr>
        <w:rFonts w:ascii="Times New Roman" w:hAnsi="Times New Roman"/>
        <w:b/>
        <w:lang w:val="en-US"/>
      </w:rPr>
      <w:fldChar w:fldCharType="begin"/>
    </w:r>
    <w:r w:rsidRPr="005B5765">
      <w:rPr>
        <w:rFonts w:ascii="Times New Roman" w:hAnsi="Times New Roman"/>
        <w:b/>
        <w:lang w:val="en-US"/>
      </w:rPr>
      <w:instrText xml:space="preserve"> PAGE </w:instrText>
    </w:r>
    <w:r w:rsidRPr="005B5765">
      <w:rPr>
        <w:rFonts w:ascii="Times New Roman" w:hAnsi="Times New Roman"/>
        <w:b/>
        <w:lang w:val="en-US"/>
      </w:rPr>
      <w:fldChar w:fldCharType="separate"/>
    </w:r>
    <w:r w:rsidRPr="005B5765">
      <w:rPr>
        <w:rFonts w:ascii="Times New Roman" w:hAnsi="Times New Roman"/>
        <w:b/>
        <w:noProof/>
        <w:lang w:val="en-US"/>
      </w:rPr>
      <w:t>2</w:t>
    </w:r>
    <w:r w:rsidRPr="005B5765">
      <w:rPr>
        <w:rFonts w:ascii="Times New Roman" w:hAnsi="Times New Roman"/>
        <w:b/>
        <w:lang w:val="en-US"/>
      </w:rPr>
      <w:fldChar w:fldCharType="end"/>
    </w:r>
    <w:r w:rsidRPr="005B5765">
      <w:rPr>
        <w:rFonts w:ascii="Times New Roman" w:hAnsi="Times New Roman"/>
        <w:b/>
        <w:lang w:val="en-US"/>
      </w:rPr>
      <w:t xml:space="preserve"> of </w:t>
    </w:r>
    <w:r w:rsidRPr="005B5765">
      <w:rPr>
        <w:rFonts w:ascii="Times New Roman" w:hAnsi="Times New Roman"/>
        <w:b/>
        <w:lang w:val="en-US"/>
      </w:rPr>
      <w:fldChar w:fldCharType="begin"/>
    </w:r>
    <w:r w:rsidRPr="005B5765">
      <w:rPr>
        <w:rFonts w:ascii="Times New Roman" w:hAnsi="Times New Roman"/>
        <w:b/>
        <w:lang w:val="en-US"/>
      </w:rPr>
      <w:instrText xml:space="preserve"> NUMPAGES </w:instrText>
    </w:r>
    <w:r w:rsidRPr="005B5765">
      <w:rPr>
        <w:rFonts w:ascii="Times New Roman" w:hAnsi="Times New Roman"/>
        <w:b/>
        <w:lang w:val="en-US"/>
      </w:rPr>
      <w:fldChar w:fldCharType="separate"/>
    </w:r>
    <w:r w:rsidRPr="005B5765">
      <w:rPr>
        <w:rFonts w:ascii="Times New Roman" w:hAnsi="Times New Roman"/>
        <w:b/>
        <w:noProof/>
        <w:lang w:val="en-US"/>
      </w:rPr>
      <w:t>3</w:t>
    </w:r>
    <w:r w:rsidRPr="005B5765">
      <w:rPr>
        <w:rFonts w:ascii="Times New Roman" w:hAnsi="Times New Roman"/>
        <w:b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D184" w14:textId="77777777" w:rsidR="00F5482B" w:rsidRDefault="00F5482B" w:rsidP="005B5765">
      <w:r>
        <w:separator/>
      </w:r>
    </w:p>
  </w:footnote>
  <w:footnote w:type="continuationSeparator" w:id="0">
    <w:p w14:paraId="4A621E14" w14:textId="77777777" w:rsidR="00F5482B" w:rsidRDefault="00F5482B" w:rsidP="005B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C9D1" w14:textId="29EEF5E0" w:rsidR="005B5765" w:rsidRPr="005B5765" w:rsidRDefault="005B5765" w:rsidP="005B5765">
    <w:pPr>
      <w:shd w:val="clear" w:color="auto" w:fill="FFFFFF"/>
      <w:spacing w:line="648" w:lineRule="atLeast"/>
      <w:jc w:val="center"/>
      <w:rPr>
        <w:rFonts w:ascii="Arial" w:eastAsia="Times New Roman" w:hAnsi="Arial" w:cs="Arial"/>
        <w:b/>
        <w:color w:val="202124"/>
        <w:sz w:val="48"/>
        <w:szCs w:val="48"/>
      </w:rPr>
    </w:pPr>
    <w:r w:rsidRPr="005B5765">
      <w:rPr>
        <w:rFonts w:ascii="Arial" w:eastAsia="Times New Roman" w:hAnsi="Arial" w:cs="Arial"/>
        <w:b/>
        <w:color w:val="202124"/>
        <w:sz w:val="48"/>
        <w:szCs w:val="48"/>
      </w:rPr>
      <w:t xml:space="preserve">Golden Eye Chef Online Cooking Contest 2020 Entry Form </w:t>
    </w:r>
  </w:p>
  <w:p w14:paraId="193A4364" w14:textId="3623E7F1" w:rsidR="005B5765" w:rsidRDefault="005B5765" w:rsidP="005B5765">
    <w:pPr>
      <w:pStyle w:val="Header"/>
      <w:tabs>
        <w:tab w:val="clear" w:pos="4680"/>
        <w:tab w:val="clear" w:pos="9360"/>
        <w:tab w:val="left" w:pos="2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6DB1"/>
    <w:multiLevelType w:val="hybridMultilevel"/>
    <w:tmpl w:val="7C7405D6"/>
    <w:lvl w:ilvl="0" w:tplc="A34E75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64"/>
    <w:rsid w:val="005A7A43"/>
    <w:rsid w:val="005B5765"/>
    <w:rsid w:val="006A40BC"/>
    <w:rsid w:val="006A771F"/>
    <w:rsid w:val="00921D45"/>
    <w:rsid w:val="00A11669"/>
    <w:rsid w:val="00AA21B7"/>
    <w:rsid w:val="00AE3313"/>
    <w:rsid w:val="00C53364"/>
    <w:rsid w:val="00CD1193"/>
    <w:rsid w:val="00F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BDC9B"/>
  <w15:chartTrackingRefBased/>
  <w15:docId w15:val="{5ABAC74E-5221-DB4C-AF36-3C0E2FF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efaultParagraphFont"/>
    <w:rsid w:val="00C53364"/>
  </w:style>
  <w:style w:type="character" w:styleId="Hyperlink">
    <w:name w:val="Hyperlink"/>
    <w:basedOn w:val="DefaultParagraphFont"/>
    <w:uiPriority w:val="99"/>
    <w:unhideWhenUsed/>
    <w:rsid w:val="00C53364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C53364"/>
  </w:style>
  <w:style w:type="character" w:customStyle="1" w:styleId="docssharedwiztogglelabeledlabeltext">
    <w:name w:val="docssharedwiztogglelabeledlabeltext"/>
    <w:basedOn w:val="DefaultParagraphFont"/>
    <w:rsid w:val="00C53364"/>
  </w:style>
  <w:style w:type="character" w:customStyle="1" w:styleId="appsmaterialwizbuttonpaperbuttonlabel">
    <w:name w:val="appsmaterialwizbuttonpaperbuttonlabel"/>
    <w:basedOn w:val="DefaultParagraphFont"/>
    <w:rsid w:val="00C53364"/>
  </w:style>
  <w:style w:type="paragraph" w:styleId="ListParagraph">
    <w:name w:val="List Paragraph"/>
    <w:basedOn w:val="Normal"/>
    <w:uiPriority w:val="34"/>
    <w:qFormat/>
    <w:rsid w:val="005B5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65"/>
  </w:style>
  <w:style w:type="paragraph" w:styleId="Footer">
    <w:name w:val="footer"/>
    <w:basedOn w:val="Normal"/>
    <w:link w:val="FooterChar"/>
    <w:uiPriority w:val="99"/>
    <w:unhideWhenUsed/>
    <w:rsid w:val="005B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65"/>
  </w:style>
  <w:style w:type="character" w:styleId="PageNumber">
    <w:name w:val="page number"/>
    <w:basedOn w:val="DefaultParagraphFont"/>
    <w:uiPriority w:val="99"/>
    <w:semiHidden/>
    <w:unhideWhenUsed/>
    <w:rsid w:val="005B5765"/>
  </w:style>
  <w:style w:type="character" w:styleId="UnresolvedMention">
    <w:name w:val="Unresolved Mention"/>
    <w:basedOn w:val="DefaultParagraphFont"/>
    <w:uiPriority w:val="99"/>
    <w:semiHidden/>
    <w:unhideWhenUsed/>
    <w:rsid w:val="005B5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82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124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22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8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2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6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98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2592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1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927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6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6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5998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4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00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38984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49441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62258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3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32619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9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5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2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9572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8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9675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10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2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0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87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7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2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2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49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50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72310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5168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534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9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4542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6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75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2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117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3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8319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4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9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2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1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8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2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94598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5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8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3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0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73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9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4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9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22998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3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0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2333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5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59264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7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08779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0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2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30756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27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7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65554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30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AED"/>
                        <w:left w:val="single" w:sz="6" w:space="0" w:color="E8EAED"/>
                        <w:bottom w:val="single" w:sz="6" w:space="0" w:color="E8EAED"/>
                        <w:right w:val="single" w:sz="6" w:space="0" w:color="E8EAED"/>
                      </w:divBdr>
                    </w:div>
                  </w:divsChild>
                </w:div>
              </w:divsChild>
            </w:div>
            <w:div w:id="2040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85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800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ldeneyechef@antardrish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2020-06-22T10:30:00Z</dcterms:created>
  <dcterms:modified xsi:type="dcterms:W3CDTF">2020-06-22T10:51:00Z</dcterms:modified>
</cp:coreProperties>
</file>